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33DC" w14:textId="6C74B0CB" w:rsidR="00521F30" w:rsidRDefault="004C77D1" w:rsidP="004868AC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A50263">
        <w:rPr>
          <w:rFonts w:asciiTheme="minorHAnsi" w:hAnsiTheme="minorHAnsi" w:cstheme="minorHAnsi"/>
          <w:b/>
          <w:bCs/>
          <w:color w:val="002060"/>
          <w:sz w:val="24"/>
        </w:rPr>
        <w:t xml:space="preserve"> nr.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="004868AC">
        <w:rPr>
          <w:rFonts w:asciiTheme="minorHAnsi" w:hAnsiTheme="minorHAnsi" w:cstheme="minorHAnsi"/>
          <w:b/>
          <w:bCs/>
          <w:color w:val="002060"/>
          <w:sz w:val="24"/>
        </w:rPr>
        <w:t xml:space="preserve"> la ghid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4868AC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45834B57" w14:textId="77777777" w:rsidR="004868AC" w:rsidRPr="00A85F54" w:rsidRDefault="004868AC" w:rsidP="004868AC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 xml:space="preserve">, inclusiv  suportarea din bugetul </w:t>
      </w:r>
      <w:proofErr w:type="spellStart"/>
      <w:r w:rsidR="00C720D7">
        <w:rPr>
          <w:rFonts w:asciiTheme="minorHAnsi" w:hAnsiTheme="minorHAnsi" w:cstheme="minorHAnsi"/>
          <w:color w:val="002060"/>
          <w:sz w:val="24"/>
        </w:rPr>
        <w:t>propiu</w:t>
      </w:r>
      <w:proofErr w:type="spellEnd"/>
      <w:r w:rsidR="00C720D7">
        <w:rPr>
          <w:rFonts w:asciiTheme="minorHAnsi" w:hAnsiTheme="minorHAnsi" w:cstheme="minorHAnsi"/>
          <w:color w:val="002060"/>
          <w:sz w:val="24"/>
        </w:rPr>
        <w:t xml:space="preserve">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secretarul &lt;Municipiul/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Judeţ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/ Comună ...&gt;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 publicare pe site-ul propriu Primăriei/ al &lt;Municipiului/ </w:t>
      </w:r>
      <w:proofErr w:type="spellStart"/>
      <w:r w:rsidRPr="00A85F54">
        <w:rPr>
          <w:rFonts w:asciiTheme="minorHAnsi" w:hAnsiTheme="minorHAnsi" w:cstheme="minorHAnsi"/>
          <w:color w:val="002060"/>
          <w:sz w:val="24"/>
        </w:rPr>
        <w:t>Oraş</w:t>
      </w:r>
      <w:proofErr w:type="spellEnd"/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FA564" w14:textId="77777777" w:rsidR="00CB0D4B" w:rsidRDefault="00CB0D4B" w:rsidP="00060C22">
      <w:pPr>
        <w:spacing w:before="0" w:after="0"/>
      </w:pPr>
      <w:r>
        <w:separator/>
      </w:r>
    </w:p>
  </w:endnote>
  <w:endnote w:type="continuationSeparator" w:id="0">
    <w:p w14:paraId="37AA0CAF" w14:textId="77777777" w:rsidR="00CB0D4B" w:rsidRDefault="00CB0D4B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345F4" w14:textId="77777777" w:rsidR="00CB0D4B" w:rsidRDefault="00CB0D4B" w:rsidP="00060C22">
      <w:pPr>
        <w:spacing w:before="0" w:after="0"/>
      </w:pPr>
      <w:r>
        <w:separator/>
      </w:r>
    </w:p>
  </w:footnote>
  <w:footnote w:type="continuationSeparator" w:id="0">
    <w:p w14:paraId="27141171" w14:textId="77777777" w:rsidR="00CB0D4B" w:rsidRDefault="00CB0D4B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54CBC"/>
    <w:rsid w:val="00060C22"/>
    <w:rsid w:val="000827A2"/>
    <w:rsid w:val="000933DA"/>
    <w:rsid w:val="000D1395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1F524F"/>
    <w:rsid w:val="00251F40"/>
    <w:rsid w:val="00265884"/>
    <w:rsid w:val="00290CC9"/>
    <w:rsid w:val="002C56A7"/>
    <w:rsid w:val="002D3879"/>
    <w:rsid w:val="002E0E0A"/>
    <w:rsid w:val="003034C0"/>
    <w:rsid w:val="003055B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868AC"/>
    <w:rsid w:val="004C4262"/>
    <w:rsid w:val="004C5D42"/>
    <w:rsid w:val="004C6716"/>
    <w:rsid w:val="004C77D1"/>
    <w:rsid w:val="005036BC"/>
    <w:rsid w:val="005120A4"/>
    <w:rsid w:val="00521F30"/>
    <w:rsid w:val="0054509D"/>
    <w:rsid w:val="00555048"/>
    <w:rsid w:val="005936AD"/>
    <w:rsid w:val="005A20C0"/>
    <w:rsid w:val="005D1355"/>
    <w:rsid w:val="00632946"/>
    <w:rsid w:val="0066418F"/>
    <w:rsid w:val="00681F0F"/>
    <w:rsid w:val="00703E9C"/>
    <w:rsid w:val="00706F40"/>
    <w:rsid w:val="0071297F"/>
    <w:rsid w:val="007220F3"/>
    <w:rsid w:val="00724C92"/>
    <w:rsid w:val="007543B8"/>
    <w:rsid w:val="007E6026"/>
    <w:rsid w:val="007F30D1"/>
    <w:rsid w:val="00822F1E"/>
    <w:rsid w:val="00845C82"/>
    <w:rsid w:val="0085640D"/>
    <w:rsid w:val="00870C16"/>
    <w:rsid w:val="008A0002"/>
    <w:rsid w:val="008B0621"/>
    <w:rsid w:val="009435BB"/>
    <w:rsid w:val="009C35EC"/>
    <w:rsid w:val="00A4032D"/>
    <w:rsid w:val="00A41674"/>
    <w:rsid w:val="00A50263"/>
    <w:rsid w:val="00A70838"/>
    <w:rsid w:val="00A85F54"/>
    <w:rsid w:val="00A94B8E"/>
    <w:rsid w:val="00AB266B"/>
    <w:rsid w:val="00AC2DED"/>
    <w:rsid w:val="00AC2E69"/>
    <w:rsid w:val="00AD5C4A"/>
    <w:rsid w:val="00B254E9"/>
    <w:rsid w:val="00B42515"/>
    <w:rsid w:val="00B7323A"/>
    <w:rsid w:val="00B9783D"/>
    <w:rsid w:val="00BB477F"/>
    <w:rsid w:val="00BF6A96"/>
    <w:rsid w:val="00C247CC"/>
    <w:rsid w:val="00C720D7"/>
    <w:rsid w:val="00C84758"/>
    <w:rsid w:val="00CA0921"/>
    <w:rsid w:val="00CA5BBE"/>
    <w:rsid w:val="00CB0D4B"/>
    <w:rsid w:val="00D1509F"/>
    <w:rsid w:val="00D36FE0"/>
    <w:rsid w:val="00D420FE"/>
    <w:rsid w:val="00D4642A"/>
    <w:rsid w:val="00D71375"/>
    <w:rsid w:val="00D76B9B"/>
    <w:rsid w:val="00DC6792"/>
    <w:rsid w:val="00DD3BB2"/>
    <w:rsid w:val="00E00476"/>
    <w:rsid w:val="00E56CBF"/>
    <w:rsid w:val="00E64F2D"/>
    <w:rsid w:val="00E952FE"/>
    <w:rsid w:val="00EC5012"/>
    <w:rsid w:val="00EE47BD"/>
    <w:rsid w:val="00F04181"/>
    <w:rsid w:val="00F13078"/>
    <w:rsid w:val="00F14318"/>
    <w:rsid w:val="00F3305E"/>
    <w:rsid w:val="00F76DCC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Elisabeta Trifan</cp:lastModifiedBy>
  <cp:revision>2</cp:revision>
  <cp:lastPrinted>2017-07-11T08:43:00Z</cp:lastPrinted>
  <dcterms:created xsi:type="dcterms:W3CDTF">2024-09-30T10:05:00Z</dcterms:created>
  <dcterms:modified xsi:type="dcterms:W3CDTF">2024-09-30T10:05:00Z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