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50FD" w14:textId="77777777" w:rsidR="007128C1" w:rsidRPr="003B2339" w:rsidRDefault="007128C1" w:rsidP="003B2339">
      <w:pPr>
        <w:pStyle w:val="NormalWeb"/>
        <w:jc w:val="both"/>
        <w:rPr>
          <w:rFonts w:ascii="Arial" w:hAnsi="Arial" w:cs="Arial"/>
        </w:rPr>
      </w:pPr>
      <w:r w:rsidRPr="003B2339">
        <w:rPr>
          <w:rFonts w:ascii="Arial" w:hAnsi="Arial" w:cs="Arial"/>
          <w:shd w:val="clear" w:color="auto" w:fill="B2B2B2"/>
        </w:rPr>
        <w:t xml:space="preserve">Actele normative care reglementează funcționarea și organizarea ADR Vest </w:t>
      </w:r>
    </w:p>
    <w:p w14:paraId="1273D972" w14:textId="533545EA" w:rsidR="007128C1" w:rsidRPr="003B2339" w:rsidRDefault="007128C1" w:rsidP="003B2339">
      <w:pPr>
        <w:pStyle w:val="NormalWeb"/>
        <w:numPr>
          <w:ilvl w:val="0"/>
          <w:numId w:val="4"/>
        </w:numPr>
        <w:jc w:val="both"/>
        <w:rPr>
          <w:rFonts w:ascii="Arial" w:hAnsi="Arial" w:cs="Arial"/>
        </w:rPr>
      </w:pPr>
      <w:r w:rsidRPr="003B2339">
        <w:rPr>
          <w:rFonts w:ascii="Arial" w:hAnsi="Arial" w:cs="Arial"/>
        </w:rPr>
        <w:t>Legea nr.</w:t>
      </w:r>
      <w:r w:rsidR="008C7E8F" w:rsidRPr="003B2339">
        <w:rPr>
          <w:rFonts w:ascii="Arial" w:hAnsi="Arial" w:cs="Arial"/>
        </w:rPr>
        <w:t xml:space="preserve"> </w:t>
      </w:r>
      <w:r w:rsidRPr="003B2339">
        <w:rPr>
          <w:rFonts w:ascii="Arial" w:hAnsi="Arial" w:cs="Arial"/>
        </w:rPr>
        <w:t xml:space="preserve">315/2004 privind dezvoltarea regională în România, modificată și completată prin OUG 111/2004 </w:t>
      </w:r>
    </w:p>
    <w:p w14:paraId="08AF1B4A" w14:textId="7236C921" w:rsidR="008C7E8F" w:rsidRPr="003B2339" w:rsidRDefault="008C7E8F" w:rsidP="003B2339">
      <w:pPr>
        <w:pStyle w:val="NormalWeb"/>
        <w:numPr>
          <w:ilvl w:val="0"/>
          <w:numId w:val="4"/>
        </w:numPr>
        <w:jc w:val="both"/>
        <w:rPr>
          <w:rFonts w:ascii="Arial" w:hAnsi="Arial" w:cs="Arial"/>
        </w:rPr>
      </w:pPr>
      <w:r w:rsidRPr="003B2339">
        <w:rPr>
          <w:rFonts w:ascii="Arial" w:hAnsi="Arial" w:cs="Arial"/>
        </w:rPr>
        <w:t>OUG nr. 122/2020 privind unele măsuri pentru asigurarea eficientizării procesului decizional al fondurilor externe nerambursabile destinate dezvoltării regionale în România</w:t>
      </w:r>
      <w:r w:rsidR="003B2339">
        <w:rPr>
          <w:rFonts w:ascii="Arial" w:hAnsi="Arial" w:cs="Arial"/>
        </w:rPr>
        <w:t>, aprobată prin Legea nr. 277/2021</w:t>
      </w:r>
    </w:p>
    <w:p w14:paraId="65C65347" w14:textId="2F9CF460" w:rsidR="003B2339" w:rsidRPr="003B2339" w:rsidRDefault="003B2339" w:rsidP="003B2339">
      <w:pPr>
        <w:pStyle w:val="NormalWeb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OUG</w:t>
      </w:r>
      <w:r w:rsidRPr="003B233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</w:t>
      </w:r>
      <w:r w:rsidRPr="003B2339">
        <w:rPr>
          <w:rFonts w:ascii="Arial" w:hAnsi="Arial" w:cs="Arial"/>
        </w:rPr>
        <w:t>r. 124/2021 privind stabilirea cadrului instituţional şi financiar pentru gestionarea fondurilor europene alocate României prin Mecanismul de redresare şi rezilienţă, precum şi pentru modificarea şi completarea Ordonanţei de urgenţă a Guvernului nr. 155/2020 privind unele măsuri pentru elaborarea Planului naţional de redresare şi rezilienţă necesar României pentru accesarea de fonduri externe rambursabile şi nerambursabile în cadrul Mecanismului de redresare şi rezilienţă</w:t>
      </w:r>
    </w:p>
    <w:p w14:paraId="4560FB4E" w14:textId="77777777" w:rsidR="005105A4" w:rsidRPr="00F81AAC" w:rsidRDefault="005105A4" w:rsidP="00163A86">
      <w:pPr>
        <w:rPr>
          <w:rFonts w:ascii="Arial" w:hAnsi="Arial" w:cs="Arial"/>
          <w:sz w:val="22"/>
          <w:szCs w:val="22"/>
        </w:rPr>
      </w:pPr>
    </w:p>
    <w:sectPr w:rsidR="005105A4" w:rsidRPr="00F81AAC" w:rsidSect="000C39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54878"/>
    <w:multiLevelType w:val="hybridMultilevel"/>
    <w:tmpl w:val="B1B8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02513"/>
    <w:multiLevelType w:val="hybridMultilevel"/>
    <w:tmpl w:val="9E7A1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51AD6"/>
    <w:multiLevelType w:val="hybridMultilevel"/>
    <w:tmpl w:val="1992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C18FC"/>
    <w:multiLevelType w:val="hybridMultilevel"/>
    <w:tmpl w:val="43A812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423470">
    <w:abstractNumId w:val="0"/>
  </w:num>
  <w:num w:numId="2" w16cid:durableId="2131704625">
    <w:abstractNumId w:val="3"/>
  </w:num>
  <w:num w:numId="3" w16cid:durableId="777607939">
    <w:abstractNumId w:val="1"/>
  </w:num>
  <w:num w:numId="4" w16cid:durableId="318657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84"/>
    <w:rsid w:val="00003740"/>
    <w:rsid w:val="0003120D"/>
    <w:rsid w:val="00080FA9"/>
    <w:rsid w:val="00086390"/>
    <w:rsid w:val="00086745"/>
    <w:rsid w:val="000C39EE"/>
    <w:rsid w:val="000D5807"/>
    <w:rsid w:val="001170E2"/>
    <w:rsid w:val="001263E5"/>
    <w:rsid w:val="00163A86"/>
    <w:rsid w:val="00170E7B"/>
    <w:rsid w:val="00171F7A"/>
    <w:rsid w:val="001D2F4A"/>
    <w:rsid w:val="001D4B09"/>
    <w:rsid w:val="001D4E5F"/>
    <w:rsid w:val="001E1603"/>
    <w:rsid w:val="0020304D"/>
    <w:rsid w:val="002141B9"/>
    <w:rsid w:val="00265C30"/>
    <w:rsid w:val="0028441D"/>
    <w:rsid w:val="002A41D5"/>
    <w:rsid w:val="002B6381"/>
    <w:rsid w:val="002C27AF"/>
    <w:rsid w:val="00303C8C"/>
    <w:rsid w:val="003B2339"/>
    <w:rsid w:val="003C5A64"/>
    <w:rsid w:val="003D54E3"/>
    <w:rsid w:val="00496E49"/>
    <w:rsid w:val="004C2D99"/>
    <w:rsid w:val="004C65A6"/>
    <w:rsid w:val="004D2702"/>
    <w:rsid w:val="004E6902"/>
    <w:rsid w:val="005048AC"/>
    <w:rsid w:val="005105A4"/>
    <w:rsid w:val="00526156"/>
    <w:rsid w:val="00531EF2"/>
    <w:rsid w:val="00552B08"/>
    <w:rsid w:val="0055600B"/>
    <w:rsid w:val="005821A8"/>
    <w:rsid w:val="005D032D"/>
    <w:rsid w:val="005D3593"/>
    <w:rsid w:val="006016BB"/>
    <w:rsid w:val="00675865"/>
    <w:rsid w:val="006C0713"/>
    <w:rsid w:val="00701A30"/>
    <w:rsid w:val="00704AC1"/>
    <w:rsid w:val="007128C1"/>
    <w:rsid w:val="00732357"/>
    <w:rsid w:val="00740CD5"/>
    <w:rsid w:val="0078262E"/>
    <w:rsid w:val="00800C5B"/>
    <w:rsid w:val="00802720"/>
    <w:rsid w:val="00825633"/>
    <w:rsid w:val="00827626"/>
    <w:rsid w:val="008C26DC"/>
    <w:rsid w:val="008C7E8F"/>
    <w:rsid w:val="008D2D7B"/>
    <w:rsid w:val="008F3B2F"/>
    <w:rsid w:val="009045B6"/>
    <w:rsid w:val="00906DC3"/>
    <w:rsid w:val="009110E3"/>
    <w:rsid w:val="00935D1B"/>
    <w:rsid w:val="009621D7"/>
    <w:rsid w:val="00987084"/>
    <w:rsid w:val="009B26BE"/>
    <w:rsid w:val="009C2B5E"/>
    <w:rsid w:val="00A22A15"/>
    <w:rsid w:val="00A75792"/>
    <w:rsid w:val="00A84569"/>
    <w:rsid w:val="00A9532D"/>
    <w:rsid w:val="00AE05E9"/>
    <w:rsid w:val="00B3150C"/>
    <w:rsid w:val="00B42348"/>
    <w:rsid w:val="00B82D3C"/>
    <w:rsid w:val="00B9414C"/>
    <w:rsid w:val="00BC16E3"/>
    <w:rsid w:val="00BD1D98"/>
    <w:rsid w:val="00C07DB6"/>
    <w:rsid w:val="00C554C0"/>
    <w:rsid w:val="00C73993"/>
    <w:rsid w:val="00C97223"/>
    <w:rsid w:val="00CD35C8"/>
    <w:rsid w:val="00D21B3A"/>
    <w:rsid w:val="00D40EEB"/>
    <w:rsid w:val="00DA6374"/>
    <w:rsid w:val="00DD2368"/>
    <w:rsid w:val="00E21480"/>
    <w:rsid w:val="00E40210"/>
    <w:rsid w:val="00E664D2"/>
    <w:rsid w:val="00EA1602"/>
    <w:rsid w:val="00EA2358"/>
    <w:rsid w:val="00EA50D1"/>
    <w:rsid w:val="00ED5BED"/>
    <w:rsid w:val="00F26EAF"/>
    <w:rsid w:val="00F66AD3"/>
    <w:rsid w:val="00F727DC"/>
    <w:rsid w:val="00F81AAC"/>
    <w:rsid w:val="00F91DB2"/>
    <w:rsid w:val="00FA71C1"/>
    <w:rsid w:val="00FC42B8"/>
    <w:rsid w:val="00FD5283"/>
    <w:rsid w:val="00FD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BC42AED"/>
  <w14:defaultImageDpi w14:val="300"/>
  <w15:docId w15:val="{26A145BF-FAE1-474D-8033-2CF0CF60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63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54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87084"/>
  </w:style>
  <w:style w:type="paragraph" w:customStyle="1" w:styleId="msonormal0">
    <w:name w:val="msonormal"/>
    <w:basedOn w:val="Normal"/>
    <w:rsid w:val="00531EF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o-RO"/>
    </w:rPr>
  </w:style>
  <w:style w:type="character" w:styleId="Hyperlink">
    <w:name w:val="Hyperlink"/>
    <w:uiPriority w:val="99"/>
    <w:rsid w:val="00D21B3A"/>
    <w:rPr>
      <w:color w:val="0000FF"/>
      <w:u w:val="single"/>
    </w:rPr>
  </w:style>
  <w:style w:type="table" w:styleId="TableGrid">
    <w:name w:val="Table Grid"/>
    <w:basedOn w:val="TableNormal"/>
    <w:uiPriority w:val="59"/>
    <w:rsid w:val="00D21B3A"/>
    <w:rPr>
      <w:rFonts w:ascii="Cambria" w:eastAsia="MS Mincho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170E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170E2"/>
    <w:rPr>
      <w:color w:val="800080"/>
      <w:u w:val="single"/>
    </w:rPr>
  </w:style>
  <w:style w:type="paragraph" w:styleId="ListParagraph">
    <w:name w:val="List Paragraph"/>
    <w:aliases w:val="Akapit z listą BS,Outlines a.b.c.,List_Paragraph,Multilevel para_II,Akapit z lista BS,List Paragraph1"/>
    <w:basedOn w:val="Normal"/>
    <w:link w:val="ListParagraphChar"/>
    <w:uiPriority w:val="34"/>
    <w:qFormat/>
    <w:rsid w:val="00C97223"/>
    <w:pPr>
      <w:ind w:left="720"/>
      <w:contextualSpacing/>
    </w:pPr>
    <w:rPr>
      <w:rFonts w:ascii="Times New Roman" w:eastAsia="Times New Roman" w:hAnsi="Times New Roman" w:cs="Times New Roman"/>
      <w:lang w:val="ro-RO" w:eastAsia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"/>
    <w:link w:val="ListParagraph"/>
    <w:locked/>
    <w:rsid w:val="00C97223"/>
    <w:rPr>
      <w:rFonts w:ascii="Times New Roman" w:eastAsia="Times New Roman" w:hAnsi="Times New Roman" w:cs="Times New Roman"/>
      <w:lang w:val="ro-RO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1263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54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128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637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6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5413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2261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single" w:sz="36" w:space="4" w:color="B5C4DF"/>
            <w:bottom w:val="none" w:sz="0" w:space="0" w:color="auto"/>
            <w:right w:val="none" w:sz="0" w:space="0" w:color="auto"/>
          </w:divBdr>
          <w:divsChild>
            <w:div w:id="3316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1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765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single" w:sz="36" w:space="4" w:color="B5C4DF"/>
            <w:bottom w:val="none" w:sz="0" w:space="0" w:color="auto"/>
            <w:right w:val="none" w:sz="0" w:space="0" w:color="auto"/>
          </w:divBdr>
          <w:divsChild>
            <w:div w:id="16603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1039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single" w:sz="36" w:space="4" w:color="B5C4DF"/>
            <w:bottom w:val="none" w:sz="0" w:space="0" w:color="auto"/>
            <w:right w:val="none" w:sz="0" w:space="0" w:color="auto"/>
          </w:divBdr>
          <w:divsChild>
            <w:div w:id="3853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1070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single" w:sz="36" w:space="4" w:color="B5C4DF"/>
            <w:bottom w:val="none" w:sz="0" w:space="0" w:color="auto"/>
            <w:right w:val="none" w:sz="0" w:space="0" w:color="auto"/>
          </w:divBdr>
          <w:divsChild>
            <w:div w:id="20976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330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7219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single" w:sz="36" w:space="4" w:color="B5C4DF"/>
            <w:bottom w:val="none" w:sz="0" w:space="0" w:color="auto"/>
            <w:right w:val="none" w:sz="0" w:space="0" w:color="auto"/>
          </w:divBdr>
          <w:divsChild>
            <w:div w:id="16892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3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488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4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702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5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508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single" w:sz="36" w:space="4" w:color="B5C4DF"/>
            <w:bottom w:val="none" w:sz="0" w:space="0" w:color="auto"/>
            <w:right w:val="none" w:sz="0" w:space="0" w:color="auto"/>
          </w:divBdr>
          <w:divsChild>
            <w:div w:id="5298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3849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single" w:sz="36" w:space="4" w:color="B5C4DF"/>
            <w:bottom w:val="none" w:sz="0" w:space="0" w:color="auto"/>
            <w:right w:val="none" w:sz="0" w:space="0" w:color="auto"/>
          </w:divBdr>
          <w:divsChild>
            <w:div w:id="8380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947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6758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single" w:sz="36" w:space="4" w:color="B5C4DF"/>
            <w:bottom w:val="none" w:sz="0" w:space="0" w:color="auto"/>
            <w:right w:val="none" w:sz="0" w:space="0" w:color="auto"/>
          </w:divBdr>
          <w:divsChild>
            <w:div w:id="17392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3874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0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8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5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6079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627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single" w:sz="36" w:space="4" w:color="B5C4DF"/>
            <w:bottom w:val="none" w:sz="0" w:space="0" w:color="auto"/>
            <w:right w:val="none" w:sz="0" w:space="0" w:color="auto"/>
          </w:divBdr>
          <w:divsChild>
            <w:div w:id="19456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6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1279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single" w:sz="36" w:space="4" w:color="B5C4DF"/>
            <w:bottom w:val="none" w:sz="0" w:space="0" w:color="auto"/>
            <w:right w:val="none" w:sz="0" w:space="0" w:color="auto"/>
          </w:divBdr>
          <w:divsChild>
            <w:div w:id="13870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18695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single" w:sz="36" w:space="4" w:color="B5C4DF"/>
            <w:bottom w:val="none" w:sz="0" w:space="0" w:color="auto"/>
            <w:right w:val="none" w:sz="0" w:space="0" w:color="auto"/>
          </w:divBdr>
          <w:divsChild>
            <w:div w:id="12536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8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1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491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692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single" w:sz="36" w:space="4" w:color="B5C4DF"/>
            <w:bottom w:val="none" w:sz="0" w:space="0" w:color="auto"/>
            <w:right w:val="none" w:sz="0" w:space="0" w:color="auto"/>
          </w:divBdr>
          <w:divsChild>
            <w:div w:id="17646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401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006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7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9529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single" w:sz="36" w:space="4" w:color="B5C4DF"/>
            <w:bottom w:val="none" w:sz="0" w:space="0" w:color="auto"/>
            <w:right w:val="none" w:sz="0" w:space="0" w:color="auto"/>
          </w:divBdr>
          <w:divsChild>
            <w:div w:id="16103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6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2966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single" w:sz="36" w:space="4" w:color="B5C4DF"/>
            <w:bottom w:val="none" w:sz="0" w:space="0" w:color="auto"/>
            <w:right w:val="none" w:sz="0" w:space="0" w:color="auto"/>
          </w:divBdr>
          <w:divsChild>
            <w:div w:id="19428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777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single" w:sz="36" w:space="4" w:color="B5C4DF"/>
            <w:bottom w:val="none" w:sz="0" w:space="0" w:color="auto"/>
            <w:right w:val="none" w:sz="0" w:space="0" w:color="auto"/>
          </w:divBdr>
          <w:divsChild>
            <w:div w:id="13748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740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single" w:sz="36" w:space="4" w:color="B5C4DF"/>
            <w:bottom w:val="none" w:sz="0" w:space="0" w:color="auto"/>
            <w:right w:val="none" w:sz="0" w:space="0" w:color="auto"/>
          </w:divBdr>
          <w:divsChild>
            <w:div w:id="9224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9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0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2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5112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single" w:sz="36" w:space="4" w:color="B5C4DF"/>
            <w:bottom w:val="none" w:sz="0" w:space="0" w:color="auto"/>
            <w:right w:val="none" w:sz="0" w:space="0" w:color="auto"/>
          </w:divBdr>
          <w:divsChild>
            <w:div w:id="3138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861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9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3979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single" w:sz="36" w:space="4" w:color="B5C4DF"/>
            <w:bottom w:val="none" w:sz="0" w:space="0" w:color="auto"/>
            <w:right w:val="none" w:sz="0" w:space="0" w:color="auto"/>
          </w:divBdr>
          <w:divsChild>
            <w:div w:id="20921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018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5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697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7939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single" w:sz="36" w:space="4" w:color="B5C4DF"/>
            <w:bottom w:val="none" w:sz="0" w:space="0" w:color="auto"/>
            <w:right w:val="none" w:sz="0" w:space="0" w:color="auto"/>
          </w:divBdr>
          <w:divsChild>
            <w:div w:id="20998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4968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single" w:sz="36" w:space="4" w:color="B5C4DF"/>
            <w:bottom w:val="none" w:sz="0" w:space="0" w:color="auto"/>
            <w:right w:val="none" w:sz="0" w:space="0" w:color="auto"/>
          </w:divBdr>
          <w:divsChild>
            <w:div w:id="10734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3601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single" w:sz="36" w:space="4" w:color="B5C4DF"/>
            <w:bottom w:val="none" w:sz="0" w:space="0" w:color="auto"/>
            <w:right w:val="none" w:sz="0" w:space="0" w:color="auto"/>
          </w:divBdr>
          <w:divsChild>
            <w:div w:id="14143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6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3410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0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0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9749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single" w:sz="36" w:space="4" w:color="B5C4DF"/>
            <w:bottom w:val="none" w:sz="0" w:space="0" w:color="auto"/>
            <w:right w:val="none" w:sz="0" w:space="0" w:color="auto"/>
          </w:divBdr>
          <w:divsChild>
            <w:div w:id="6429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5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8784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9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702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8489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single" w:sz="36" w:space="4" w:color="B5C4DF"/>
            <w:bottom w:val="none" w:sz="0" w:space="0" w:color="auto"/>
            <w:right w:val="none" w:sz="0" w:space="0" w:color="auto"/>
          </w:divBdr>
          <w:divsChild>
            <w:div w:id="18788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198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single" w:sz="36" w:space="4" w:color="B5C4DF"/>
            <w:bottom w:val="none" w:sz="0" w:space="0" w:color="auto"/>
            <w:right w:val="none" w:sz="0" w:space="0" w:color="auto"/>
          </w:divBdr>
          <w:divsChild>
            <w:div w:id="7301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1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887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4495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single" w:sz="36" w:space="4" w:color="B5C4DF"/>
            <w:bottom w:val="none" w:sz="0" w:space="0" w:color="auto"/>
            <w:right w:val="none" w:sz="0" w:space="0" w:color="auto"/>
          </w:divBdr>
          <w:divsChild>
            <w:div w:id="7564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1093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single" w:sz="36" w:space="4" w:color="B5C4DF"/>
            <w:bottom w:val="none" w:sz="0" w:space="0" w:color="auto"/>
            <w:right w:val="none" w:sz="0" w:space="0" w:color="auto"/>
          </w:divBdr>
          <w:divsChild>
            <w:div w:id="9816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5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7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302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6483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single" w:sz="36" w:space="4" w:color="B5C4DF"/>
            <w:bottom w:val="none" w:sz="0" w:space="0" w:color="auto"/>
            <w:right w:val="none" w:sz="0" w:space="0" w:color="auto"/>
          </w:divBdr>
          <w:divsChild>
            <w:div w:id="7745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882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single" w:sz="36" w:space="4" w:color="B5C4DF"/>
            <w:bottom w:val="none" w:sz="0" w:space="0" w:color="auto"/>
            <w:right w:val="none" w:sz="0" w:space="0" w:color="auto"/>
          </w:divBdr>
          <w:divsChild>
            <w:div w:id="2540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67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8910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single" w:sz="36" w:space="4" w:color="B5C4DF"/>
            <w:bottom w:val="none" w:sz="0" w:space="0" w:color="auto"/>
            <w:right w:val="none" w:sz="0" w:space="0" w:color="auto"/>
          </w:divBdr>
          <w:divsChild>
            <w:div w:id="19154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5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8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220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4815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single" w:sz="36" w:space="4" w:color="B5C4DF"/>
            <w:bottom w:val="none" w:sz="0" w:space="0" w:color="auto"/>
            <w:right w:val="none" w:sz="0" w:space="0" w:color="auto"/>
          </w:divBdr>
          <w:divsChild>
            <w:div w:id="16566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8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347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46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186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404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single" w:sz="36" w:space="4" w:color="B5C4DF"/>
            <w:bottom w:val="none" w:sz="0" w:space="0" w:color="auto"/>
            <w:right w:val="none" w:sz="0" w:space="0" w:color="auto"/>
          </w:divBdr>
          <w:divsChild>
            <w:div w:id="19599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7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008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0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346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0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7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1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1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8147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single" w:sz="36" w:space="4" w:color="B5C4DF"/>
            <w:bottom w:val="none" w:sz="0" w:space="0" w:color="auto"/>
            <w:right w:val="none" w:sz="0" w:space="0" w:color="auto"/>
          </w:divBdr>
          <w:divsChild>
            <w:div w:id="426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7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864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single" w:sz="36" w:space="4" w:color="B5C4DF"/>
            <w:bottom w:val="none" w:sz="0" w:space="0" w:color="auto"/>
            <w:right w:val="none" w:sz="0" w:space="0" w:color="auto"/>
          </w:divBdr>
          <w:divsChild>
            <w:div w:id="13779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046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single" w:sz="36" w:space="4" w:color="B5C4DF"/>
            <w:bottom w:val="none" w:sz="0" w:space="0" w:color="auto"/>
            <w:right w:val="none" w:sz="0" w:space="0" w:color="auto"/>
          </w:divBdr>
          <w:divsChild>
            <w:div w:id="14925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3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5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0173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single" w:sz="36" w:space="4" w:color="B5C4DF"/>
            <w:bottom w:val="none" w:sz="0" w:space="0" w:color="auto"/>
            <w:right w:val="none" w:sz="0" w:space="0" w:color="auto"/>
          </w:divBdr>
          <w:divsChild>
            <w:div w:id="6975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692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single" w:sz="36" w:space="4" w:color="B5C4DF"/>
            <w:bottom w:val="none" w:sz="0" w:space="0" w:color="auto"/>
            <w:right w:val="none" w:sz="0" w:space="0" w:color="auto"/>
          </w:divBdr>
          <w:divsChild>
            <w:div w:id="21202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971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4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6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5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8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Falca</dc:creator>
  <cp:keywords/>
  <dc:description/>
  <cp:lastModifiedBy>Microsoft Office User</cp:lastModifiedBy>
  <cp:revision>3</cp:revision>
  <dcterms:created xsi:type="dcterms:W3CDTF">2022-05-02T10:43:00Z</dcterms:created>
  <dcterms:modified xsi:type="dcterms:W3CDTF">2022-05-02T11:02:00Z</dcterms:modified>
</cp:coreProperties>
</file>